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B50CA8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B50CA8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61B7A" w:rsidRPr="00B50CA8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50CA8" w14:paraId="1677DADD" w14:textId="77815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02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0CA8" w:rsidR="00CE75BB">
        <w:rPr>
          <w:rFonts w:ascii="Times New Roman" w:eastAsia="Times New Roman" w:hAnsi="Times New Roman" w:cs="Times New Roman"/>
          <w:sz w:val="24"/>
          <w:szCs w:val="24"/>
        </w:rPr>
        <w:t xml:space="preserve">Ханты-Мансийск                                          </w:t>
      </w:r>
      <w:r w:rsidRPr="00B50CA8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B50CA8" w:rsidR="00027865">
        <w:rPr>
          <w:rFonts w:ascii="Times New Roman" w:eastAsia="Times New Roman" w:hAnsi="Times New Roman" w:cs="Times New Roman"/>
          <w:sz w:val="24"/>
          <w:szCs w:val="24"/>
        </w:rPr>
        <w:tab/>
      </w:r>
      <w:r w:rsidRPr="00B50CA8" w:rsidR="008C7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0CA8" w:rsidR="00811D6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1024D8">
        <w:rPr>
          <w:rFonts w:ascii="Times New Roman" w:eastAsia="Times New Roman" w:hAnsi="Times New Roman" w:cs="Times New Roman"/>
          <w:sz w:val="24"/>
          <w:szCs w:val="24"/>
        </w:rPr>
        <w:t xml:space="preserve">  05 февраля</w:t>
      </w:r>
      <w:r w:rsidRPr="00B50CA8" w:rsidR="00CE75B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024D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50CA8" w:rsidR="00CE75B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B50CA8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50CA8" w14:paraId="0D73E66E" w14:textId="47E8FA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B50CA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B50CA8" w:rsidR="00B218A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Ханты-Мансийского автономного округа – Югры </w:t>
      </w:r>
      <w:r w:rsidRPr="00B50CA8" w:rsidR="00B218A2">
        <w:rPr>
          <w:rFonts w:ascii="Times New Roman" w:eastAsia="Times New Roman" w:hAnsi="Times New Roman" w:cs="Times New Roman"/>
          <w:sz w:val="24"/>
          <w:szCs w:val="24"/>
        </w:rPr>
        <w:t>Горленко Е.В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</w:p>
    <w:p w:rsidR="00161B7A" w:rsidRPr="00B50CA8" w14:paraId="325BC023" w14:textId="6A49EF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участка </w:t>
      </w:r>
      <w:r w:rsidRPr="00B50CA8">
        <w:rPr>
          <w:rFonts w:ascii="Times New Roman" w:eastAsia="Segoe UI Symbol" w:hAnsi="Times New Roman" w:cs="Times New Roman"/>
          <w:sz w:val="24"/>
          <w:szCs w:val="24"/>
        </w:rPr>
        <w:t>№4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Ханты-Мансийского судебного района дело об административном правонарушении </w:t>
      </w:r>
      <w:r w:rsidRPr="00B50CA8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B50CA8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83</w:t>
      </w:r>
      <w:r w:rsidRPr="00B50CA8">
        <w:rPr>
          <w:rFonts w:ascii="Times New Roman" w:eastAsia="Times New Roman" w:hAnsi="Times New Roman" w:cs="Times New Roman"/>
          <w:b/>
          <w:sz w:val="24"/>
          <w:szCs w:val="24"/>
        </w:rPr>
        <w:t>-2804/202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ст.15.6 КоАП РФ в отношении должностного лица – </w:t>
      </w:r>
      <w:r w:rsidRPr="00B50CA8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66139E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50C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471AD">
        <w:rPr>
          <w:rFonts w:ascii="Times New Roman" w:eastAsia="Times New Roman" w:hAnsi="Times New Roman" w:cs="Times New Roman"/>
          <w:b/>
          <w:sz w:val="24"/>
          <w:szCs w:val="24"/>
        </w:rPr>
        <w:t>Ладник</w:t>
      </w:r>
      <w:r w:rsidRPr="009471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139E">
        <w:rPr>
          <w:rFonts w:ascii="Times New Roman" w:eastAsia="Times New Roman" w:hAnsi="Times New Roman" w:cs="Times New Roman"/>
          <w:b/>
          <w:sz w:val="24"/>
          <w:szCs w:val="24"/>
        </w:rPr>
        <w:t>О.Н.***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471AD">
        <w:rPr>
          <w:rFonts w:ascii="Times New Roman" w:eastAsia="Times New Roman" w:hAnsi="Times New Roman" w:cs="Times New Roman"/>
          <w:sz w:val="24"/>
          <w:szCs w:val="24"/>
        </w:rPr>
        <w:t xml:space="preserve"> сведений о привлечении к административной</w:t>
      </w:r>
      <w:r w:rsidRPr="0063538C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ответственности не имеется</w:t>
      </w:r>
      <w:r w:rsidRPr="00B50CA8" w:rsidR="00CE75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B50CA8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B50CA8" w14:paraId="232EDDE1" w14:textId="5FAA8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4D8">
        <w:rPr>
          <w:rFonts w:ascii="Times New Roman" w:eastAsia="Times New Roman" w:hAnsi="Times New Roman" w:cs="Times New Roman"/>
          <w:sz w:val="24"/>
          <w:szCs w:val="24"/>
        </w:rPr>
        <w:t>Ладник</w:t>
      </w:r>
      <w:r w:rsidRPr="001024D8">
        <w:rPr>
          <w:rFonts w:ascii="Times New Roman" w:eastAsia="Times New Roman" w:hAnsi="Times New Roman" w:cs="Times New Roman"/>
          <w:sz w:val="24"/>
          <w:szCs w:val="24"/>
        </w:rPr>
        <w:t xml:space="preserve"> О.Н., являясь генеральным директором общества с ограниченной ответственностью «</w:t>
      </w:r>
      <w:r w:rsidR="006613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024D8">
        <w:rPr>
          <w:rFonts w:ascii="Times New Roman" w:eastAsia="Times New Roman" w:hAnsi="Times New Roman" w:cs="Times New Roman"/>
          <w:sz w:val="24"/>
          <w:szCs w:val="24"/>
        </w:rPr>
        <w:t>», в чьи обязанности входит своевременное предоставление налоговой отчетности в налоговый орган, не обеспечил своевременное предоставление документов (информации) в ответ на требование о предоставлении документов (информации) от 02.06.2025 №</w:t>
      </w:r>
      <w:r w:rsidR="006613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02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397E" w:rsidR="003A397E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ИФНС России №1 по </w:t>
      </w:r>
      <w:r w:rsidR="006613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A397E" w:rsidR="003A397E">
        <w:rPr>
          <w:rFonts w:ascii="Times New Roman" w:eastAsia="Times New Roman" w:hAnsi="Times New Roman" w:cs="Times New Roman"/>
          <w:sz w:val="24"/>
          <w:szCs w:val="24"/>
        </w:rPr>
        <w:t>, необходимых для осуществлений мероприятий налогового контроля, тем самым нарушив требования пункта 1 статьи 93.1 Налогового Кодекса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чем </w:t>
      </w:r>
      <w:r w:rsidRPr="001024D8">
        <w:rPr>
          <w:rFonts w:ascii="Times New Roman" w:eastAsia="Times New Roman" w:hAnsi="Times New Roman" w:cs="Times New Roman"/>
          <w:sz w:val="24"/>
          <w:szCs w:val="24"/>
        </w:rPr>
        <w:t>02.06.2025 00 часов 01 минуту</w:t>
      </w:r>
      <w:r w:rsidRPr="00B50CA8" w:rsidR="00DD385C">
        <w:rPr>
          <w:rFonts w:ascii="Times New Roman" w:eastAsia="Times New Roman" w:hAnsi="Times New Roman" w:cs="Times New Roman"/>
          <w:sz w:val="24"/>
          <w:szCs w:val="24"/>
        </w:rPr>
        <w:t xml:space="preserve"> по адресу</w:t>
      </w:r>
      <w:r w:rsidRPr="00B50CA8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613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B50CA8" w:rsidR="00AB48D3">
        <w:rPr>
          <w:rFonts w:ascii="Times New Roman" w:eastAsia="Times New Roman" w:hAnsi="Times New Roman" w:cs="Times New Roman"/>
          <w:sz w:val="24"/>
          <w:szCs w:val="24"/>
        </w:rPr>
        <w:t>, совершил</w:t>
      </w:r>
      <w:r w:rsidRPr="00B50CA8" w:rsidR="00B31FD4"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правонарушение, предусмотренное </w:t>
      </w:r>
      <w:r w:rsidRPr="00B50CA8" w:rsidR="00DD385C">
        <w:rPr>
          <w:rFonts w:ascii="Times New Roman" w:eastAsia="Times New Roman" w:hAnsi="Times New Roman" w:cs="Times New Roman"/>
          <w:sz w:val="24"/>
          <w:szCs w:val="24"/>
        </w:rPr>
        <w:t>ч.1 ст.15.6</w:t>
      </w:r>
      <w:r w:rsidRPr="00B50CA8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B50CA8" w:rsidP="00E72851" w14:paraId="7B10506A" w14:textId="0DA70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05E">
        <w:rPr>
          <w:rFonts w:ascii="Times New Roman" w:eastAsia="Times New Roman" w:hAnsi="Times New Roman" w:cs="Times New Roman"/>
          <w:sz w:val="24"/>
          <w:szCs w:val="24"/>
        </w:rPr>
        <w:t>Ладник</w:t>
      </w:r>
      <w:r w:rsidRPr="00E5205E">
        <w:rPr>
          <w:rFonts w:ascii="Times New Roman" w:eastAsia="Times New Roman" w:hAnsi="Times New Roman" w:cs="Times New Roman"/>
          <w:sz w:val="24"/>
          <w:szCs w:val="24"/>
        </w:rPr>
        <w:t xml:space="preserve"> О.Н</w:t>
      </w:r>
      <w:r w:rsidRPr="00B50CA8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50CA8" w:rsidR="00AB48D3">
        <w:rPr>
          <w:rFonts w:ascii="Times New Roman" w:eastAsia="Times New Roman" w:hAnsi="Times New Roman" w:cs="Times New Roman"/>
          <w:sz w:val="24"/>
          <w:szCs w:val="24"/>
        </w:rPr>
        <w:t>в судебно</w:t>
      </w:r>
      <w:r w:rsidR="00E72851">
        <w:rPr>
          <w:rFonts w:ascii="Times New Roman" w:eastAsia="Times New Roman" w:hAnsi="Times New Roman" w:cs="Times New Roman"/>
          <w:sz w:val="24"/>
          <w:szCs w:val="24"/>
        </w:rPr>
        <w:t>м заседании</w:t>
      </w:r>
      <w:r w:rsidRPr="00B50CA8" w:rsidR="00AB4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851">
        <w:rPr>
          <w:rFonts w:ascii="Times New Roman" w:eastAsia="Times New Roman" w:hAnsi="Times New Roman" w:cs="Times New Roman"/>
          <w:sz w:val="24"/>
          <w:szCs w:val="24"/>
        </w:rPr>
        <w:t xml:space="preserve">правом на защитника не воспользовался, вину признал, пояснил, что согласен с протоколом. </w:t>
      </w:r>
    </w:p>
    <w:p w:rsidR="00161B7A" w:rsidRPr="00B50CA8" w14:paraId="3BE9FE53" w14:textId="04DEA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Заслшуав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Ладник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О.Н., из</w:t>
      </w:r>
      <w:r w:rsidRPr="00B50CA8" w:rsidR="00CE75BB">
        <w:rPr>
          <w:rFonts w:ascii="Times New Roman" w:eastAsia="Times New Roman" w:hAnsi="Times New Roman" w:cs="Times New Roman"/>
          <w:sz w:val="24"/>
          <w:szCs w:val="24"/>
        </w:rPr>
        <w:t>учив письменные материалы дела об административном правонарушении, мировой судья пришел к следующему.</w:t>
      </w:r>
    </w:p>
    <w:p w:rsidR="00DD385C" w:rsidRPr="00B50CA8" w:rsidP="00DD385C" w14:paraId="0CB97D6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>В соответствии с ч.1 ст.15.6 КоАП РФ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3A397E" w:rsidRPr="003A397E" w:rsidP="003A397E" w14:paraId="58A17DE3" w14:textId="620C1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4D8">
        <w:rPr>
          <w:rFonts w:ascii="Times New Roman" w:eastAsia="Times New Roman" w:hAnsi="Times New Roman" w:cs="Times New Roman"/>
          <w:sz w:val="24"/>
          <w:szCs w:val="24"/>
        </w:rPr>
        <w:t>Как следует из материалов дела, в ходе проведения контрольных мероприятий в отношении общества с ограниченной ответственностью «</w:t>
      </w:r>
      <w:r w:rsidR="006613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024D8">
        <w:rPr>
          <w:rFonts w:ascii="Times New Roman" w:eastAsia="Times New Roman" w:hAnsi="Times New Roman" w:cs="Times New Roman"/>
          <w:sz w:val="24"/>
          <w:szCs w:val="24"/>
        </w:rPr>
        <w:t xml:space="preserve">» Межрайонной ИФНС России №1 по </w:t>
      </w:r>
      <w:r w:rsidR="006613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024D8">
        <w:rPr>
          <w:rFonts w:ascii="Times New Roman" w:eastAsia="Times New Roman" w:hAnsi="Times New Roman" w:cs="Times New Roman"/>
          <w:sz w:val="24"/>
          <w:szCs w:val="24"/>
        </w:rPr>
        <w:t xml:space="preserve"> было направлено требование №</w:t>
      </w:r>
      <w:r w:rsidR="006613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024D8">
        <w:rPr>
          <w:rFonts w:ascii="Times New Roman" w:eastAsia="Times New Roman" w:hAnsi="Times New Roman" w:cs="Times New Roman"/>
          <w:sz w:val="24"/>
          <w:szCs w:val="24"/>
        </w:rPr>
        <w:t xml:space="preserve"> от 02.06.2025 о предоставлении в срок не позднее 19.06.2025 документов необходимых для проведения контрольных мероприятий, данное требование было принято организацией 10.06.2025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A397E" w:rsidRPr="003A397E" w:rsidP="003A397E" w14:paraId="46675FBB" w14:textId="615BB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Вместе с тем, </w:t>
      </w:r>
      <w:r w:rsidRPr="003D4B55" w:rsidR="003D4B55">
        <w:rPr>
          <w:rFonts w:ascii="Times New Roman" w:eastAsia="Times New Roman" w:hAnsi="Times New Roman" w:cs="Times New Roman"/>
          <w:sz w:val="24"/>
          <w:szCs w:val="24"/>
        </w:rPr>
        <w:t>Ладник</w:t>
      </w:r>
      <w:r w:rsidRPr="003D4B55" w:rsidR="003D4B55">
        <w:rPr>
          <w:rFonts w:ascii="Times New Roman" w:eastAsia="Times New Roman" w:hAnsi="Times New Roman" w:cs="Times New Roman"/>
          <w:sz w:val="24"/>
          <w:szCs w:val="24"/>
        </w:rPr>
        <w:t xml:space="preserve"> О.Н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., являясь генеральным директором общества с ограниченной ответственностью «</w:t>
      </w:r>
      <w:r w:rsidR="006613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» истребованные документы не представил, чем были нарушены положения п.1 ст.93.1 Налогового кодекса Российской Федерации.</w:t>
      </w:r>
    </w:p>
    <w:p w:rsidR="003A397E" w:rsidRPr="003A397E" w:rsidP="003A397E" w14:paraId="06D062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>Согласно п.1 ст.93.1 НК РФ, должностное лицо налогового органа, проводящее налоговую проверку, вправе истребовать у контрагента или у иных лиц, располагающих документами (информацией), касающимися деятельности проверяемого налогоплательщика (плательщика сбора, налогового агента), эти документы (информацию).</w:t>
      </w:r>
    </w:p>
    <w:p w:rsidR="003A397E" w:rsidRPr="003A397E" w:rsidP="003A397E" w14:paraId="036CF77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абз.1 п.5 ст.93.1 НК РФ лицо, получившее требование о представлении документов (информации) в соответствии с 1 и п.1.1 настоящей статьи, исполняет его в течение пяти дней со дня получения или в тот же срок уведомляет, что не располагает 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истребуемыми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документами (информацией).</w:t>
      </w:r>
    </w:p>
    <w:p w:rsidR="003A397E" w:rsidRPr="003A397E" w:rsidP="003A397E" w14:paraId="065EB23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>В силу п.6 ст.93.1 НК РФ, отказ лица от представления истребованных при проведении налоговой проверки документов или непредставление их в установленные сроки признаются налоговым правонарушением.</w:t>
      </w:r>
    </w:p>
    <w:p w:rsidR="003A397E" w:rsidRPr="003A397E" w:rsidP="003A397E" w14:paraId="79E829A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>В соответствии со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A397E" w:rsidRPr="003A397E" w:rsidP="003A397E" w14:paraId="5A9373B7" w14:textId="5CBB57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Факт совершения </w:t>
      </w:r>
      <w:r w:rsidRPr="003D4B55" w:rsidR="003D4B55">
        <w:rPr>
          <w:rFonts w:ascii="Times New Roman" w:eastAsia="Times New Roman" w:hAnsi="Times New Roman" w:cs="Times New Roman"/>
          <w:sz w:val="24"/>
          <w:szCs w:val="24"/>
        </w:rPr>
        <w:t>Ладник</w:t>
      </w:r>
      <w:r w:rsidRPr="003D4B55" w:rsidR="003D4B55">
        <w:rPr>
          <w:rFonts w:ascii="Times New Roman" w:eastAsia="Times New Roman" w:hAnsi="Times New Roman" w:cs="Times New Roman"/>
          <w:sz w:val="24"/>
          <w:szCs w:val="24"/>
        </w:rPr>
        <w:t xml:space="preserve"> О.Н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. административного правонарушении по факту 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непредоставления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установлен и подтверждается доказательствами, а именно: протоколом об административном правонарушении</w:t>
      </w:r>
      <w:r w:rsidR="001024D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6613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1024D8">
        <w:rPr>
          <w:rFonts w:ascii="Times New Roman" w:eastAsia="Times New Roman" w:hAnsi="Times New Roman" w:cs="Times New Roman"/>
          <w:sz w:val="24"/>
          <w:szCs w:val="24"/>
        </w:rPr>
        <w:t>21.11.2025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; выпиской из ЕГРЮЛ в отношении общества с ограниченной ответственностью «</w:t>
      </w:r>
      <w:r w:rsidR="006613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»; копией требования №</w:t>
      </w:r>
      <w:r w:rsidR="0066139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1024D8">
        <w:rPr>
          <w:rFonts w:ascii="Times New Roman" w:eastAsia="Times New Roman" w:hAnsi="Times New Roman" w:cs="Times New Roman"/>
          <w:sz w:val="24"/>
          <w:szCs w:val="24"/>
        </w:rPr>
        <w:t>02.06.2025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; копией квитанции о приёме электронного документа.</w:t>
      </w:r>
    </w:p>
    <w:p w:rsidR="003A397E" w:rsidRPr="003A397E" w:rsidP="003A397E" w14:paraId="65CB1137" w14:textId="2667B0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4B4F5E" w:rsidR="004B4F5E">
        <w:rPr>
          <w:rFonts w:ascii="Times New Roman" w:eastAsia="Times New Roman" w:hAnsi="Times New Roman" w:cs="Times New Roman"/>
          <w:sz w:val="24"/>
          <w:szCs w:val="24"/>
        </w:rPr>
        <w:t>Ладник</w:t>
      </w:r>
      <w:r w:rsidRPr="004B4F5E" w:rsidR="004B4F5E">
        <w:rPr>
          <w:rFonts w:ascii="Times New Roman" w:eastAsia="Times New Roman" w:hAnsi="Times New Roman" w:cs="Times New Roman"/>
          <w:sz w:val="24"/>
          <w:szCs w:val="24"/>
        </w:rPr>
        <w:t xml:space="preserve"> О.Н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ст.15.6 КоАП РФ -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3A397E" w:rsidRPr="003A397E" w:rsidP="003A397E" w14:paraId="3A604D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 w:rsidR="003A397E" w:rsidRPr="003A397E" w:rsidP="003A397E" w14:paraId="1B930E9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не установлено. </w:t>
      </w:r>
    </w:p>
    <w:p w:rsidR="00B50CA8" w:rsidRPr="00B50CA8" w:rsidP="003A397E" w14:paraId="6123ECE6" w14:textId="7C2A61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Учитывая, обстоятельства дела об административном правонарушении, а также то, что </w:t>
      </w:r>
      <w:r w:rsidRPr="004B4F5E" w:rsidR="004B4F5E">
        <w:rPr>
          <w:rFonts w:ascii="Times New Roman" w:eastAsia="Times New Roman" w:hAnsi="Times New Roman" w:cs="Times New Roman"/>
          <w:sz w:val="24"/>
          <w:szCs w:val="24"/>
        </w:rPr>
        <w:t>Ладник</w:t>
      </w:r>
      <w:r w:rsidRPr="004B4F5E" w:rsidR="004B4F5E">
        <w:rPr>
          <w:rFonts w:ascii="Times New Roman" w:eastAsia="Times New Roman" w:hAnsi="Times New Roman" w:cs="Times New Roman"/>
          <w:sz w:val="24"/>
          <w:szCs w:val="24"/>
        </w:rPr>
        <w:t xml:space="preserve"> О.Н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 xml:space="preserve">. впервые привлекается к административной ответственности, мировой судья считает возможным назначить </w:t>
      </w:r>
      <w:r w:rsidRPr="004B4F5E" w:rsidR="004B4F5E">
        <w:rPr>
          <w:rFonts w:ascii="Times New Roman" w:eastAsia="Times New Roman" w:hAnsi="Times New Roman" w:cs="Times New Roman"/>
          <w:sz w:val="24"/>
          <w:szCs w:val="24"/>
        </w:rPr>
        <w:t>Ладник</w:t>
      </w:r>
      <w:r w:rsidRPr="004B4F5E" w:rsidR="004B4F5E">
        <w:rPr>
          <w:rFonts w:ascii="Times New Roman" w:eastAsia="Times New Roman" w:hAnsi="Times New Roman" w:cs="Times New Roman"/>
          <w:sz w:val="24"/>
          <w:szCs w:val="24"/>
        </w:rPr>
        <w:t xml:space="preserve"> О.Н</w:t>
      </w:r>
      <w:r w:rsidRPr="003A397E">
        <w:rPr>
          <w:rFonts w:ascii="Times New Roman" w:eastAsia="Times New Roman" w:hAnsi="Times New Roman" w:cs="Times New Roman"/>
          <w:sz w:val="24"/>
          <w:szCs w:val="24"/>
        </w:rPr>
        <w:t>. минимальный размер штрафа, предусмотренный ч.1 ст.15.6 КоАП РФ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50CA8" w:rsidRPr="00B50CA8" w:rsidP="00B50CA8" w14:paraId="3A44283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>Руководствуясь ст. ст. 23.1, 29.5, 29.6, 29.10 КоАП РФ, мировой судья</w:t>
      </w:r>
    </w:p>
    <w:p w:rsidR="00B50CA8" w:rsidRPr="00B50CA8" w:rsidP="00B50CA8" w14:paraId="63C7BF1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0CA8" w:rsidRPr="00B50CA8" w:rsidP="00B50CA8" w14:paraId="00F9B709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B50CA8" w:rsidRPr="00B50CA8" w:rsidP="00B50CA8" w14:paraId="06EF8F2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CA8" w:rsidRPr="00B50CA8" w:rsidP="00B50CA8" w14:paraId="2F540F42" w14:textId="04643E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</w:t>
      </w:r>
      <w:r w:rsidR="004B4F5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B4F5E" w:rsidR="004B4F5E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66139E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4B4F5E" w:rsidR="004B4F5E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4B4F5E" w:rsidR="004B4F5E">
        <w:rPr>
          <w:rFonts w:ascii="Times New Roman" w:eastAsia="Times New Roman" w:hAnsi="Times New Roman" w:cs="Times New Roman"/>
          <w:b/>
          <w:sz w:val="24"/>
          <w:szCs w:val="24"/>
        </w:rPr>
        <w:t>Ладник</w:t>
      </w:r>
      <w:r w:rsidRPr="004B4F5E" w:rsidR="004B4F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139E">
        <w:rPr>
          <w:rFonts w:ascii="Times New Roman" w:eastAsia="Times New Roman" w:hAnsi="Times New Roman" w:cs="Times New Roman"/>
          <w:b/>
          <w:sz w:val="24"/>
          <w:szCs w:val="24"/>
        </w:rPr>
        <w:t>О.Н.</w:t>
      </w:r>
      <w:r w:rsidRPr="004B4F5E" w:rsidR="004B4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</w:t>
      </w:r>
      <w:r w:rsidR="000405D3">
        <w:rPr>
          <w:rFonts w:ascii="Times New Roman" w:eastAsia="Times New Roman" w:hAnsi="Times New Roman" w:cs="Times New Roman"/>
          <w:sz w:val="24"/>
          <w:szCs w:val="24"/>
        </w:rPr>
        <w:t>ч.1 ст.15.6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КоАП РФ, и назначить наказание в виде административного штрафа в размере трехсот (300) рублей. </w:t>
      </w:r>
    </w:p>
    <w:p w:rsidR="00B50CA8" w:rsidRPr="00B50CA8" w:rsidP="00B50CA8" w14:paraId="46DA238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B50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31.5</w:t>
        </w:r>
      </w:hyperlink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B50CA8" w:rsidRPr="00B50CA8" w:rsidP="00B50CA8" w14:paraId="39915A8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B50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1</w:t>
        </w:r>
      </w:hyperlink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B50C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законодательством</w:t>
        </w:r>
      </w:hyperlink>
      <w:r w:rsidRPr="00B50C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0CA8" w:rsidRPr="00B50CA8" w:rsidP="00B50CA8" w14:paraId="184BC26B" w14:textId="2ACD2D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в течение 10 </w:t>
      </w:r>
      <w:r w:rsidR="001024D8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постановления.</w:t>
      </w:r>
    </w:p>
    <w:p w:rsidR="001024D8" w:rsidRPr="001024D8" w:rsidP="001024D8" w14:paraId="69AC848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1024D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1024D8" w:rsidRPr="001024D8" w:rsidP="001024D8" w14:paraId="1A65B5B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1024D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1024D8" w:rsidRPr="001024D8" w:rsidP="001024D8" w14:paraId="4AFA0D6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1024D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1024D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1024D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1024D8" w:rsidRPr="001024D8" w:rsidP="001024D8" w14:paraId="75E1A21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1024D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1024D8" w:rsidRPr="001024D8" w:rsidP="001024D8" w14:paraId="6C13BBC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1024D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1024D8" w:rsidRPr="001024D8" w:rsidP="001024D8" w14:paraId="4C18558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1024D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1024D8" w:rsidRPr="001024D8" w:rsidP="001024D8" w14:paraId="5C96F7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1024D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1024D8" w:rsidP="001024D8" w14:paraId="44F89F7D" w14:textId="1C925EF9">
      <w:pPr>
        <w:spacing w:after="0" w:line="240" w:lineRule="auto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1024D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</w:t>
      </w: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, КБК </w:t>
      </w:r>
      <w:r w:rsidRPr="001024D8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720 1 16 01153 01 0006 140</w:t>
      </w:r>
      <w:r w:rsidRPr="000405D3" w:rsidR="000405D3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B218A2" w:rsidP="001024D8" w14:paraId="16EA8E30" w14:textId="7A14A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0405D3" w:rsidR="000405D3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 xml:space="preserve">УИН </w:t>
      </w:r>
      <w:r w:rsidRPr="001024D8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0412365400765000832615178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0CA8" w:rsidP="00B50CA8" w14:paraId="53BD9F3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0CA8" w:rsidRPr="00B50CA8" w:rsidP="00B218A2" w14:paraId="65D013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B50CA8" w14:paraId="2976A341" w14:textId="20CE8A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B50CA8" w:rsidR="00B218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B50CA8" w:rsidR="00811D6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50CA8" w:rsidR="00B218A2">
        <w:rPr>
          <w:rFonts w:ascii="Times New Roman" w:eastAsia="Times New Roman" w:hAnsi="Times New Roman" w:cs="Times New Roman"/>
          <w:sz w:val="24"/>
          <w:szCs w:val="24"/>
        </w:rPr>
        <w:t>Е.В. Горленко</w:t>
      </w:r>
      <w:r w:rsidRPr="00B50CA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161B7A" w:rsidRPr="00B50CA8" w14:paraId="098E3F9E" w14:textId="69B35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0CA8" w:rsidRPr="00B50CA8" w14:paraId="7F0166B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05D3"/>
    <w:rsid w:val="00041F5C"/>
    <w:rsid w:val="001024D8"/>
    <w:rsid w:val="001218C2"/>
    <w:rsid w:val="00122988"/>
    <w:rsid w:val="00161932"/>
    <w:rsid w:val="00161B7A"/>
    <w:rsid w:val="001726F4"/>
    <w:rsid w:val="002631CB"/>
    <w:rsid w:val="002E5BF5"/>
    <w:rsid w:val="00332908"/>
    <w:rsid w:val="0033598F"/>
    <w:rsid w:val="003854D4"/>
    <w:rsid w:val="003A397E"/>
    <w:rsid w:val="003D4B55"/>
    <w:rsid w:val="00402FD5"/>
    <w:rsid w:val="00421916"/>
    <w:rsid w:val="0043067C"/>
    <w:rsid w:val="004631E4"/>
    <w:rsid w:val="004B4F5E"/>
    <w:rsid w:val="004B4FFD"/>
    <w:rsid w:val="005142F5"/>
    <w:rsid w:val="005363BC"/>
    <w:rsid w:val="005874E0"/>
    <w:rsid w:val="005B071A"/>
    <w:rsid w:val="005F21BF"/>
    <w:rsid w:val="0063538C"/>
    <w:rsid w:val="00653065"/>
    <w:rsid w:val="0066139E"/>
    <w:rsid w:val="00663E2B"/>
    <w:rsid w:val="00666823"/>
    <w:rsid w:val="006C36FE"/>
    <w:rsid w:val="00732D85"/>
    <w:rsid w:val="0078497F"/>
    <w:rsid w:val="007A54AE"/>
    <w:rsid w:val="007F7831"/>
    <w:rsid w:val="00811D6B"/>
    <w:rsid w:val="00823466"/>
    <w:rsid w:val="00832131"/>
    <w:rsid w:val="0088469A"/>
    <w:rsid w:val="0089680E"/>
    <w:rsid w:val="008C74A3"/>
    <w:rsid w:val="008F5D4F"/>
    <w:rsid w:val="00942EC2"/>
    <w:rsid w:val="009471AD"/>
    <w:rsid w:val="00A4344D"/>
    <w:rsid w:val="00AB48D3"/>
    <w:rsid w:val="00B211F7"/>
    <w:rsid w:val="00B218A2"/>
    <w:rsid w:val="00B25A92"/>
    <w:rsid w:val="00B31FD4"/>
    <w:rsid w:val="00B50CA8"/>
    <w:rsid w:val="00B719E8"/>
    <w:rsid w:val="00C2559C"/>
    <w:rsid w:val="00C47BD6"/>
    <w:rsid w:val="00C52987"/>
    <w:rsid w:val="00CC4B71"/>
    <w:rsid w:val="00CC6739"/>
    <w:rsid w:val="00CE75BB"/>
    <w:rsid w:val="00D61947"/>
    <w:rsid w:val="00DD385C"/>
    <w:rsid w:val="00DE596B"/>
    <w:rsid w:val="00E5205E"/>
    <w:rsid w:val="00E72851"/>
    <w:rsid w:val="00EA24C4"/>
    <w:rsid w:val="00EE0112"/>
    <w:rsid w:val="00F3194D"/>
    <w:rsid w:val="00F34AC9"/>
    <w:rsid w:val="00F85FF3"/>
    <w:rsid w:val="00FE10A9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J:\judge_4\&#1051;&#1086;&#1089;&#1077;&#1074;%2520&#1072;&#1076;&#1084;\02.09.13\02.09.13.%252020.25%2520%2520&#1055;&#1091;&#1094;%2520%2520%2520&#1043;%2520%2520&#1055;&#1056;&#1054;&#1045;&#1050;&#1058;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